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EA87" w14:textId="77777777" w:rsidR="00BD2DC2" w:rsidRPr="00097B5A" w:rsidRDefault="00BD2DC2" w:rsidP="00BD2DC2">
      <w:r w:rsidRPr="00097B5A">
        <w:rPr>
          <w:rFonts w:hint="eastAsia"/>
        </w:rPr>
        <w:t>様式第</w:t>
      </w:r>
      <w:r w:rsidRPr="00097B5A">
        <w:t>23</w:t>
      </w:r>
      <w:r w:rsidRPr="00097B5A">
        <w:rPr>
          <w:rFonts w:hint="eastAsia"/>
        </w:rPr>
        <w:t>号</w:t>
      </w:r>
      <w:r w:rsidRPr="00097B5A">
        <w:t>(</w:t>
      </w:r>
      <w:r w:rsidRPr="00097B5A">
        <w:rPr>
          <w:rFonts w:hint="eastAsia"/>
        </w:rPr>
        <w:t>第</w:t>
      </w:r>
      <w:r w:rsidRPr="00097B5A">
        <w:t>17</w:t>
      </w:r>
      <w:r w:rsidRPr="00097B5A">
        <w:rPr>
          <w:rFonts w:hint="eastAsia"/>
        </w:rPr>
        <w:t>条関係</w:t>
      </w:r>
      <w:r w:rsidRPr="00097B5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1010"/>
        <w:gridCol w:w="1063"/>
        <w:gridCol w:w="1063"/>
        <w:gridCol w:w="1064"/>
      </w:tblGrid>
      <w:tr w:rsidR="00BD2DC2" w:rsidRPr="00097B5A" w14:paraId="14221254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30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9AF2426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14:paraId="6F0A76E1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課長</w:t>
            </w:r>
          </w:p>
        </w:tc>
        <w:tc>
          <w:tcPr>
            <w:tcW w:w="1063" w:type="dxa"/>
            <w:vAlign w:val="center"/>
          </w:tcPr>
          <w:p w14:paraId="7F7F94F7" w14:textId="77777777" w:rsidR="00BD2DC2" w:rsidRPr="00097B5A" w:rsidRDefault="00BD2DC2" w:rsidP="006522C7">
            <w:pPr>
              <w:jc w:val="center"/>
            </w:pPr>
            <w:r w:rsidRPr="00097B5A">
              <w:rPr>
                <w:rFonts w:hint="eastAsia"/>
              </w:rPr>
              <w:t>課長補佐</w:t>
            </w:r>
          </w:p>
        </w:tc>
        <w:tc>
          <w:tcPr>
            <w:tcW w:w="1063" w:type="dxa"/>
            <w:vAlign w:val="center"/>
          </w:tcPr>
          <w:p w14:paraId="5C82B20D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係長</w:t>
            </w:r>
          </w:p>
        </w:tc>
        <w:tc>
          <w:tcPr>
            <w:tcW w:w="1064" w:type="dxa"/>
            <w:vAlign w:val="center"/>
          </w:tcPr>
          <w:p w14:paraId="1CF59356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担当者</w:t>
            </w:r>
          </w:p>
        </w:tc>
      </w:tr>
      <w:tr w:rsidR="00BD2DC2" w:rsidRPr="00097B5A" w14:paraId="692CB9B0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305" w:type="dxa"/>
            <w:vMerge/>
            <w:tcBorders>
              <w:left w:val="nil"/>
              <w:bottom w:val="nil"/>
            </w:tcBorders>
            <w:vAlign w:val="center"/>
          </w:tcPr>
          <w:p w14:paraId="7A25C9F3" w14:textId="77777777" w:rsidR="00BD2DC2" w:rsidRPr="00097B5A" w:rsidRDefault="00BD2DC2" w:rsidP="006522C7">
            <w:pPr>
              <w:ind w:left="113" w:right="113"/>
            </w:pPr>
          </w:p>
        </w:tc>
        <w:tc>
          <w:tcPr>
            <w:tcW w:w="1010" w:type="dxa"/>
            <w:vAlign w:val="center"/>
          </w:tcPr>
          <w:p w14:paraId="16C15A47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14:paraId="12B117F5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14:paraId="2EF0D464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6810D79E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</w:tr>
    </w:tbl>
    <w:p w14:paraId="73DC875A" w14:textId="77777777" w:rsidR="00BD2DC2" w:rsidRPr="00097B5A" w:rsidRDefault="00BD2DC2" w:rsidP="00BD2DC2">
      <w:pPr>
        <w:spacing w:line="480" w:lineRule="auto"/>
        <w:ind w:right="420"/>
        <w:jc w:val="right"/>
      </w:pPr>
      <w:r w:rsidRPr="00097B5A">
        <w:rPr>
          <w:rFonts w:hint="eastAsia"/>
        </w:rPr>
        <w:t>年　　月　　日</w:t>
      </w:r>
    </w:p>
    <w:p w14:paraId="6E416F8B" w14:textId="77777777" w:rsidR="00BD2DC2" w:rsidRPr="00097B5A" w:rsidRDefault="00BD2DC2" w:rsidP="00BD2DC2">
      <w:pPr>
        <w:spacing w:line="480" w:lineRule="auto"/>
        <w:jc w:val="center"/>
      </w:pPr>
      <w:r w:rsidRPr="00097B5A">
        <w:rPr>
          <w:rFonts w:hint="eastAsia"/>
          <w:spacing w:val="105"/>
        </w:rPr>
        <w:t>給水装置所有者変更</w:t>
      </w:r>
      <w:r w:rsidRPr="00097B5A">
        <w:rPr>
          <w:rFonts w:hint="eastAsia"/>
        </w:rPr>
        <w:t>届</w:t>
      </w:r>
    </w:p>
    <w:p w14:paraId="5F611E68" w14:textId="77777777" w:rsidR="00BD2DC2" w:rsidRPr="00097B5A" w:rsidRDefault="00BD2DC2" w:rsidP="00BD2DC2">
      <w:r w:rsidRPr="00097B5A">
        <w:rPr>
          <w:rFonts w:hint="eastAsia"/>
        </w:rPr>
        <w:t xml:space="preserve">　　石巻地方広域水道企業団企業長</w:t>
      </w:r>
      <w:r w:rsidR="00935D09" w:rsidRPr="00097B5A">
        <w:rPr>
          <w:rFonts w:hint="eastAsia"/>
        </w:rPr>
        <w:t>（あて）</w:t>
      </w:r>
    </w:p>
    <w:p w14:paraId="2BD85FD0" w14:textId="77777777" w:rsidR="00935D09" w:rsidRPr="00097B5A" w:rsidRDefault="00935D09" w:rsidP="00BD2DC2"/>
    <w:p w14:paraId="26E074D9" w14:textId="77777777" w:rsidR="00BD2DC2" w:rsidRPr="00097B5A" w:rsidRDefault="00BD2DC2" w:rsidP="00BD2DC2">
      <w:pPr>
        <w:ind w:right="420"/>
        <w:jc w:val="right"/>
      </w:pPr>
      <w:r w:rsidRPr="00097B5A">
        <w:rPr>
          <w:rFonts w:hint="eastAsia"/>
        </w:rPr>
        <w:t xml:space="preserve">旧所有者　</w:t>
      </w:r>
      <w:r w:rsidRPr="00097B5A">
        <w:rPr>
          <w:rFonts w:hint="eastAsia"/>
          <w:spacing w:val="105"/>
        </w:rPr>
        <w:t>住</w:t>
      </w:r>
      <w:r w:rsidRPr="00097B5A">
        <w:rPr>
          <w:rFonts w:hint="eastAsia"/>
        </w:rPr>
        <w:t xml:space="preserve">所　　　　　　　　　</w:t>
      </w:r>
    </w:p>
    <w:p w14:paraId="0BEF6AD9" w14:textId="77777777" w:rsidR="00BD2DC2" w:rsidRPr="00097B5A" w:rsidRDefault="00C47A4C" w:rsidP="00BD2DC2">
      <w:pPr>
        <w:ind w:right="420"/>
        <w:jc w:val="right"/>
      </w:pPr>
      <w:r>
        <w:rPr>
          <w:noProof/>
        </w:rPr>
        <w:pict w14:anchorId="48FACCE1">
          <v:oval id="_x0000_s1026" style="position:absolute;left:0;text-align:left;margin-left:387.4pt;margin-top:2.25pt;width:12pt;height:12pt;z-index:251749888" o:allowincell="f" filled="f" strokeweight=".5pt">
            <o:lock v:ext="edit" aspectratio="t"/>
          </v:oval>
        </w:pict>
      </w:r>
      <w:r w:rsidR="00BD2DC2" w:rsidRPr="00097B5A">
        <w:rPr>
          <w:rFonts w:hint="eastAsia"/>
          <w:spacing w:val="105"/>
        </w:rPr>
        <w:t>氏</w:t>
      </w:r>
      <w:r w:rsidR="00BD2DC2" w:rsidRPr="00097B5A">
        <w:rPr>
          <w:rFonts w:hint="eastAsia"/>
        </w:rPr>
        <w:t>名　　　　　　　　印</w:t>
      </w:r>
    </w:p>
    <w:p w14:paraId="7AE2BB47" w14:textId="77777777" w:rsidR="00BD2DC2" w:rsidRPr="00097B5A" w:rsidRDefault="00BD2DC2" w:rsidP="00BD2DC2">
      <w:pPr>
        <w:ind w:left="210" w:hanging="210"/>
      </w:pPr>
      <w:r w:rsidRPr="00097B5A">
        <w:rPr>
          <w:rFonts w:hint="eastAsia"/>
        </w:rPr>
        <w:t xml:space="preserve">　　石巻地方広域水道企業団給水条例第</w:t>
      </w:r>
      <w:r w:rsidRPr="00097B5A">
        <w:t>19</w:t>
      </w:r>
      <w:r w:rsidRPr="00097B5A">
        <w:rPr>
          <w:rFonts w:hint="eastAsia"/>
        </w:rPr>
        <w:t>条第</w:t>
      </w:r>
      <w:r w:rsidRPr="00097B5A">
        <w:t>2</w:t>
      </w:r>
      <w:r w:rsidRPr="00097B5A">
        <w:rPr>
          <w:rFonts w:hint="eastAsia"/>
        </w:rPr>
        <w:t>項第</w:t>
      </w:r>
      <w:r w:rsidRPr="00097B5A">
        <w:t>2</w:t>
      </w:r>
      <w:r w:rsidRPr="00097B5A">
        <w:rPr>
          <w:rFonts w:hint="eastAsia"/>
        </w:rPr>
        <w:t>号の規定によりお届けします。</w:t>
      </w:r>
    </w:p>
    <w:p w14:paraId="673798B0" w14:textId="77777777" w:rsidR="00BD2DC2" w:rsidRPr="00097B5A" w:rsidRDefault="00BD2DC2" w:rsidP="00BD2DC2">
      <w:pPr>
        <w:spacing w:line="360" w:lineRule="auto"/>
        <w:ind w:left="210" w:hanging="210"/>
        <w:jc w:val="center"/>
      </w:pPr>
      <w:r w:rsidRPr="00097B5A"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335"/>
        <w:gridCol w:w="6720"/>
      </w:tblGrid>
      <w:tr w:rsidR="00BD2DC2" w:rsidRPr="00097B5A" w14:paraId="4A358BE2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vAlign w:val="center"/>
          </w:tcPr>
          <w:p w14:paraId="5AE9888E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水栓番号</w:t>
            </w:r>
          </w:p>
        </w:tc>
        <w:tc>
          <w:tcPr>
            <w:tcW w:w="6720" w:type="dxa"/>
            <w:vAlign w:val="center"/>
          </w:tcPr>
          <w:p w14:paraId="4C2889A6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　　　　　　　　第　　　　　　号</w:t>
            </w:r>
          </w:p>
        </w:tc>
      </w:tr>
      <w:tr w:rsidR="00BD2DC2" w:rsidRPr="00097B5A" w14:paraId="4CB9E1CC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vAlign w:val="center"/>
          </w:tcPr>
          <w:p w14:paraId="03442A22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給水装置場所</w:t>
            </w:r>
          </w:p>
        </w:tc>
        <w:tc>
          <w:tcPr>
            <w:tcW w:w="6720" w:type="dxa"/>
            <w:vAlign w:val="center"/>
          </w:tcPr>
          <w:p w14:paraId="69110356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</w:tr>
      <w:tr w:rsidR="00BD2DC2" w:rsidRPr="00097B5A" w14:paraId="3EFD099E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2181AA4" w14:textId="77777777" w:rsidR="00BD2DC2" w:rsidRPr="00097B5A" w:rsidRDefault="00C47A4C" w:rsidP="006522C7">
            <w:pPr>
              <w:jc w:val="center"/>
            </w:pPr>
            <w:r>
              <w:rPr>
                <w:noProof/>
              </w:rPr>
              <w:pict w14:anchorId="5892B811">
                <v:oval id="_x0000_s1027" style="position:absolute;left:0;text-align:left;margin-left:251.35pt;margin-top:34.8pt;width:12pt;height:12pt;z-index:251750912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BD2DC2" w:rsidRPr="00097B5A">
              <w:rPr>
                <w:rFonts w:hint="eastAsia"/>
              </w:rPr>
              <w:t>新所有者</w:t>
            </w:r>
          </w:p>
        </w:tc>
        <w:tc>
          <w:tcPr>
            <w:tcW w:w="1335" w:type="dxa"/>
            <w:vAlign w:val="center"/>
          </w:tcPr>
          <w:p w14:paraId="41C2BCA7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住所</w:t>
            </w:r>
          </w:p>
        </w:tc>
        <w:tc>
          <w:tcPr>
            <w:tcW w:w="6720" w:type="dxa"/>
            <w:vAlign w:val="center"/>
          </w:tcPr>
          <w:p w14:paraId="66CC198C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</w:tr>
      <w:tr w:rsidR="00BD2DC2" w:rsidRPr="00097B5A" w14:paraId="2EEE0C87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0C66D29C" w14:textId="77777777" w:rsidR="00BD2DC2" w:rsidRPr="00097B5A" w:rsidRDefault="00BD2DC2" w:rsidP="006522C7">
            <w:pPr>
              <w:ind w:left="113" w:right="113"/>
              <w:jc w:val="distribute"/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5FAA66D6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t>(</w:t>
            </w:r>
            <w:r w:rsidRPr="00097B5A">
              <w:rPr>
                <w:rFonts w:hint="eastAsia"/>
              </w:rPr>
              <w:t>フリガナ</w:t>
            </w:r>
            <w:r w:rsidRPr="00097B5A">
              <w:t>)</w:t>
            </w:r>
          </w:p>
          <w:p w14:paraId="27381A7A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氏名</w:t>
            </w:r>
          </w:p>
        </w:tc>
        <w:tc>
          <w:tcPr>
            <w:tcW w:w="6720" w:type="dxa"/>
            <w:tcBorders>
              <w:bottom w:val="nil"/>
            </w:tcBorders>
            <w:vAlign w:val="center"/>
          </w:tcPr>
          <w:p w14:paraId="2E5C8207" w14:textId="77777777" w:rsidR="00BD2DC2" w:rsidRPr="00097B5A" w:rsidRDefault="00BD2DC2" w:rsidP="006522C7">
            <w:pPr>
              <w:ind w:left="113" w:right="210"/>
            </w:pPr>
            <w:r w:rsidRPr="00097B5A">
              <w:rPr>
                <w:rFonts w:hint="eastAsia"/>
              </w:rPr>
              <w:t xml:space="preserve">　　　　　　　　　　　　　　　　　電話</w:t>
            </w:r>
          </w:p>
          <w:p w14:paraId="2DF519DD" w14:textId="77777777" w:rsidR="00BD2DC2" w:rsidRPr="00097B5A" w:rsidRDefault="00BD2DC2" w:rsidP="006522C7">
            <w:pPr>
              <w:ind w:left="113" w:right="210"/>
            </w:pPr>
            <w:r w:rsidRPr="00097B5A">
              <w:rPr>
                <w:rFonts w:hint="eastAsia"/>
              </w:rPr>
              <w:t xml:space="preserve">　　　　　　　　　　　　　　　印</w:t>
            </w:r>
          </w:p>
        </w:tc>
      </w:tr>
      <w:tr w:rsidR="00BD2DC2" w:rsidRPr="00097B5A" w14:paraId="7211FBAD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vAlign w:val="center"/>
          </w:tcPr>
          <w:p w14:paraId="7D635754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変更年月日</w:t>
            </w:r>
          </w:p>
        </w:tc>
        <w:tc>
          <w:tcPr>
            <w:tcW w:w="6720" w:type="dxa"/>
            <w:vAlign w:val="center"/>
          </w:tcPr>
          <w:p w14:paraId="671A2BDF" w14:textId="77777777" w:rsidR="00BD2DC2" w:rsidRPr="00097B5A" w:rsidRDefault="00BD2DC2" w:rsidP="006522C7">
            <w:pPr>
              <w:ind w:left="113" w:right="210"/>
            </w:pPr>
            <w:r w:rsidRPr="00097B5A">
              <w:rPr>
                <w:rFonts w:hint="eastAsia"/>
              </w:rPr>
              <w:t xml:space="preserve">　　　　年　　月　　日</w:t>
            </w:r>
          </w:p>
        </w:tc>
      </w:tr>
    </w:tbl>
    <w:p w14:paraId="36F10ABE" w14:textId="77777777" w:rsidR="00BD2DC2" w:rsidRPr="00097B5A" w:rsidRDefault="00BD2DC2" w:rsidP="00BD2DC2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23"/>
        <w:gridCol w:w="1260"/>
        <w:gridCol w:w="1260"/>
        <w:gridCol w:w="406"/>
        <w:gridCol w:w="407"/>
        <w:gridCol w:w="1063"/>
        <w:gridCol w:w="1064"/>
      </w:tblGrid>
      <w:tr w:rsidR="00BD2DC2" w:rsidRPr="00097B5A" w14:paraId="727A3D33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22" w:type="dxa"/>
            <w:tcBorders>
              <w:bottom w:val="nil"/>
            </w:tcBorders>
            <w:vAlign w:val="center"/>
          </w:tcPr>
          <w:p w14:paraId="5835EE45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市町コード</w:t>
            </w: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14:paraId="28029F57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町会コード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7A79105" w14:textId="77777777" w:rsidR="00BD2DC2" w:rsidRPr="00097B5A" w:rsidRDefault="00BD2DC2" w:rsidP="006522C7">
            <w:pPr>
              <w:jc w:val="center"/>
            </w:pPr>
            <w:r w:rsidRPr="00097B5A">
              <w:rPr>
                <w:rFonts w:hint="eastAsia"/>
              </w:rPr>
              <w:t>調定番号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2731A13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枝番</w:t>
            </w:r>
          </w:p>
        </w:tc>
        <w:tc>
          <w:tcPr>
            <w:tcW w:w="406" w:type="dxa"/>
            <w:tcBorders>
              <w:bottom w:val="nil"/>
            </w:tcBorders>
            <w:vAlign w:val="center"/>
          </w:tcPr>
          <w:p w14:paraId="54BC19A7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親</w:t>
            </w:r>
          </w:p>
        </w:tc>
        <w:tc>
          <w:tcPr>
            <w:tcW w:w="407" w:type="dxa"/>
            <w:tcBorders>
              <w:bottom w:val="nil"/>
            </w:tcBorders>
            <w:vAlign w:val="center"/>
          </w:tcPr>
          <w:p w14:paraId="4F30F1D6" w14:textId="77777777" w:rsidR="00BD2DC2" w:rsidRPr="00097B5A" w:rsidRDefault="00BD2DC2" w:rsidP="006522C7">
            <w:pPr>
              <w:jc w:val="center"/>
            </w:pPr>
            <w:r w:rsidRPr="00097B5A">
              <w:rPr>
                <w:rFonts w:hint="eastAsia"/>
              </w:rPr>
              <w:t>消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23BA743D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用途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430A054D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口径</w:t>
            </w:r>
          </w:p>
        </w:tc>
      </w:tr>
      <w:tr w:rsidR="00BD2DC2" w:rsidRPr="00097B5A" w14:paraId="08A4D73A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522" w:type="dxa"/>
            <w:vAlign w:val="center"/>
          </w:tcPr>
          <w:p w14:paraId="568AD2C0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14:paraId="26C3E818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4AB9A1D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644299F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14:paraId="7FFD7F7E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14:paraId="3B10F099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14:paraId="13EADFBF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349664C6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</w:tr>
    </w:tbl>
    <w:p w14:paraId="36E170A3" w14:textId="77777777" w:rsidR="00BD2DC2" w:rsidRPr="00097B5A" w:rsidRDefault="00BD2DC2" w:rsidP="00BD2DC2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BD2DC2" w:rsidRPr="00097B5A" w14:paraId="2485DA9E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701" w:type="dxa"/>
            <w:vAlign w:val="center"/>
          </w:tcPr>
          <w:p w14:paraId="01AAE945" w14:textId="77777777" w:rsidR="00BD2DC2" w:rsidRPr="00097B5A" w:rsidRDefault="00BD2DC2" w:rsidP="006522C7">
            <w:pPr>
              <w:jc w:val="center"/>
            </w:pPr>
            <w:r w:rsidRPr="00097B5A">
              <w:rPr>
                <w:rFonts w:hint="eastAsia"/>
              </w:rPr>
              <w:t>工事申込書処理</w:t>
            </w:r>
          </w:p>
        </w:tc>
        <w:tc>
          <w:tcPr>
            <w:tcW w:w="1701" w:type="dxa"/>
            <w:vAlign w:val="center"/>
          </w:tcPr>
          <w:p w14:paraId="14C3BD8F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竣工図処理</w:t>
            </w:r>
          </w:p>
        </w:tc>
        <w:tc>
          <w:tcPr>
            <w:tcW w:w="1701" w:type="dxa"/>
            <w:vAlign w:val="center"/>
          </w:tcPr>
          <w:p w14:paraId="344BC0FD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調定処理</w:t>
            </w:r>
          </w:p>
        </w:tc>
        <w:tc>
          <w:tcPr>
            <w:tcW w:w="1701" w:type="dxa"/>
            <w:vAlign w:val="center"/>
          </w:tcPr>
          <w:p w14:paraId="59377091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受付簿処理</w:t>
            </w:r>
          </w:p>
        </w:tc>
        <w:tc>
          <w:tcPr>
            <w:tcW w:w="1701" w:type="dxa"/>
            <w:vAlign w:val="center"/>
          </w:tcPr>
          <w:p w14:paraId="3EE64F88" w14:textId="77777777" w:rsidR="00BD2DC2" w:rsidRPr="00097B5A" w:rsidRDefault="00BD2DC2" w:rsidP="006522C7">
            <w:pPr>
              <w:ind w:left="113" w:right="113"/>
              <w:jc w:val="distribute"/>
            </w:pPr>
            <w:r w:rsidRPr="00097B5A">
              <w:rPr>
                <w:rFonts w:hint="eastAsia"/>
              </w:rPr>
              <w:t>受付者</w:t>
            </w:r>
          </w:p>
        </w:tc>
      </w:tr>
      <w:tr w:rsidR="00BD2DC2" w:rsidRPr="00097B5A" w14:paraId="11F8D3EF" w14:textId="77777777" w:rsidTr="00652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01" w:type="dxa"/>
            <w:vAlign w:val="center"/>
          </w:tcPr>
          <w:p w14:paraId="3E209A71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3D1BFFD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0BF05B5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B4ABE74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D794FD7" w14:textId="77777777" w:rsidR="00BD2DC2" w:rsidRPr="00097B5A" w:rsidRDefault="00BD2DC2" w:rsidP="006522C7">
            <w:pPr>
              <w:ind w:left="113" w:right="113"/>
            </w:pPr>
            <w:r w:rsidRPr="00097B5A">
              <w:rPr>
                <w:rFonts w:hint="eastAsia"/>
              </w:rPr>
              <w:t xml:space="preserve">　</w:t>
            </w:r>
          </w:p>
        </w:tc>
      </w:tr>
    </w:tbl>
    <w:p w14:paraId="11E72FB9" w14:textId="77777777" w:rsidR="00BD2DC2" w:rsidRPr="00097B5A" w:rsidRDefault="00BD2DC2" w:rsidP="00BD2DC2"/>
    <w:p w14:paraId="6D1E9303" w14:textId="77777777" w:rsidR="00107C7F" w:rsidRPr="00E652BC" w:rsidRDefault="00107C7F" w:rsidP="00637A92">
      <w:pPr>
        <w:rPr>
          <w:u w:val="words"/>
        </w:rPr>
      </w:pPr>
    </w:p>
    <w:sectPr w:rsidR="00107C7F" w:rsidRPr="00E652BC" w:rsidSect="00F638DC">
      <w:pgSz w:w="11907" w:h="16839" w:code="9"/>
      <w:pgMar w:top="1560" w:right="1701" w:bottom="170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EDFF" w14:textId="77777777" w:rsidR="00F4754E" w:rsidRDefault="00F4754E" w:rsidP="002B28F0">
      <w:r>
        <w:separator/>
      </w:r>
    </w:p>
  </w:endnote>
  <w:endnote w:type="continuationSeparator" w:id="0">
    <w:p w14:paraId="5A64F18A" w14:textId="77777777" w:rsidR="00F4754E" w:rsidRDefault="00F4754E" w:rsidP="002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4656" w14:textId="77777777" w:rsidR="00F4754E" w:rsidRDefault="00F4754E" w:rsidP="002B28F0">
      <w:r>
        <w:separator/>
      </w:r>
    </w:p>
  </w:footnote>
  <w:footnote w:type="continuationSeparator" w:id="0">
    <w:p w14:paraId="775E1BE0" w14:textId="77777777" w:rsidR="00F4754E" w:rsidRDefault="00F4754E" w:rsidP="002B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07C7F"/>
    <w:rsid w:val="00001F76"/>
    <w:rsid w:val="00031742"/>
    <w:rsid w:val="00084573"/>
    <w:rsid w:val="00085DF0"/>
    <w:rsid w:val="00097B5A"/>
    <w:rsid w:val="000C74F5"/>
    <w:rsid w:val="000F3A56"/>
    <w:rsid w:val="00107C7F"/>
    <w:rsid w:val="001819DD"/>
    <w:rsid w:val="001D7419"/>
    <w:rsid w:val="001E102A"/>
    <w:rsid w:val="00221E0E"/>
    <w:rsid w:val="00275255"/>
    <w:rsid w:val="002839D4"/>
    <w:rsid w:val="002B28F0"/>
    <w:rsid w:val="00325EF9"/>
    <w:rsid w:val="00342535"/>
    <w:rsid w:val="0034459A"/>
    <w:rsid w:val="003A227A"/>
    <w:rsid w:val="003C5EFD"/>
    <w:rsid w:val="004C547E"/>
    <w:rsid w:val="004E52CD"/>
    <w:rsid w:val="00551434"/>
    <w:rsid w:val="005849CE"/>
    <w:rsid w:val="0059067B"/>
    <w:rsid w:val="005C54AA"/>
    <w:rsid w:val="00623EE5"/>
    <w:rsid w:val="00637A92"/>
    <w:rsid w:val="006515BE"/>
    <w:rsid w:val="006522C7"/>
    <w:rsid w:val="00663AA4"/>
    <w:rsid w:val="006A7D6A"/>
    <w:rsid w:val="006D2367"/>
    <w:rsid w:val="006E17B9"/>
    <w:rsid w:val="006E17DE"/>
    <w:rsid w:val="00710660"/>
    <w:rsid w:val="00745956"/>
    <w:rsid w:val="00752D3B"/>
    <w:rsid w:val="00777C2D"/>
    <w:rsid w:val="00795926"/>
    <w:rsid w:val="00805950"/>
    <w:rsid w:val="0088728F"/>
    <w:rsid w:val="008A6BD1"/>
    <w:rsid w:val="008D56DD"/>
    <w:rsid w:val="009133C2"/>
    <w:rsid w:val="00917CC0"/>
    <w:rsid w:val="00935D09"/>
    <w:rsid w:val="00946461"/>
    <w:rsid w:val="00961E5C"/>
    <w:rsid w:val="009E52AF"/>
    <w:rsid w:val="00A02A84"/>
    <w:rsid w:val="00A1371F"/>
    <w:rsid w:val="00A63471"/>
    <w:rsid w:val="00A73E04"/>
    <w:rsid w:val="00A85A64"/>
    <w:rsid w:val="00A9656A"/>
    <w:rsid w:val="00AC55F1"/>
    <w:rsid w:val="00AE01F3"/>
    <w:rsid w:val="00B406CA"/>
    <w:rsid w:val="00B75390"/>
    <w:rsid w:val="00BC1166"/>
    <w:rsid w:val="00BD2DC2"/>
    <w:rsid w:val="00C0326C"/>
    <w:rsid w:val="00C16F0C"/>
    <w:rsid w:val="00C47A4C"/>
    <w:rsid w:val="00C6048B"/>
    <w:rsid w:val="00C71D40"/>
    <w:rsid w:val="00C7624F"/>
    <w:rsid w:val="00C824BB"/>
    <w:rsid w:val="00C8625D"/>
    <w:rsid w:val="00CB56FE"/>
    <w:rsid w:val="00CC4286"/>
    <w:rsid w:val="00D03B21"/>
    <w:rsid w:val="00D15CFD"/>
    <w:rsid w:val="00D24DC1"/>
    <w:rsid w:val="00D5727C"/>
    <w:rsid w:val="00D765DF"/>
    <w:rsid w:val="00D937F9"/>
    <w:rsid w:val="00DE75CB"/>
    <w:rsid w:val="00DF5757"/>
    <w:rsid w:val="00E221D5"/>
    <w:rsid w:val="00E652BC"/>
    <w:rsid w:val="00E866EA"/>
    <w:rsid w:val="00EE7D53"/>
    <w:rsid w:val="00F0028D"/>
    <w:rsid w:val="00F4754E"/>
    <w:rsid w:val="00F638DC"/>
    <w:rsid w:val="00FA2E48"/>
    <w:rsid w:val="00FB33D1"/>
    <w:rsid w:val="00FB7CB3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0E3815E"/>
  <w14:defaultImageDpi w14:val="0"/>
  <w15:docId w15:val="{75F8C87D-27E6-4CF5-A7BA-79E3316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2839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839D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55C1-2E74-4CB7-B597-EBC3B452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佐々木 文康</cp:lastModifiedBy>
  <cp:revision>2</cp:revision>
  <cp:lastPrinted>2021-11-12T02:08:00Z</cp:lastPrinted>
  <dcterms:created xsi:type="dcterms:W3CDTF">2021-12-15T04:28:00Z</dcterms:created>
  <dcterms:modified xsi:type="dcterms:W3CDTF">2021-12-15T04:28:00Z</dcterms:modified>
</cp:coreProperties>
</file>