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23" w:rsidRPr="002B138A" w:rsidRDefault="00D83223" w:rsidP="002B138A">
      <w:pPr>
        <w:wordWrap w:val="0"/>
        <w:rPr>
          <w:rFonts w:ascii="ＭＳ 明朝"/>
        </w:rPr>
      </w:pPr>
      <w:bookmarkStart w:id="0" w:name="_GoBack"/>
      <w:bookmarkEnd w:id="0"/>
      <w:r w:rsidRPr="002B138A">
        <w:rPr>
          <w:rFonts w:ascii="ＭＳ 明朝" w:hAnsi="ＭＳ 明朝" w:hint="eastAsia"/>
        </w:rPr>
        <w:t>様式第</w:t>
      </w:r>
      <w:r w:rsidR="0072223C" w:rsidRPr="002B138A">
        <w:rPr>
          <w:rFonts w:ascii="ＭＳ 明朝" w:hAnsi="ＭＳ 明朝" w:hint="eastAsia"/>
        </w:rPr>
        <w:t>３１</w:t>
      </w:r>
      <w:r w:rsidRPr="002B138A">
        <w:rPr>
          <w:rFonts w:ascii="ＭＳ 明朝" w:hAnsi="ＭＳ 明朝" w:hint="eastAsia"/>
        </w:rPr>
        <w:t>号</w:t>
      </w:r>
      <w:r w:rsidR="0072223C" w:rsidRPr="002B138A">
        <w:rPr>
          <w:rFonts w:ascii="ＭＳ 明朝" w:hAnsi="ＭＳ 明朝" w:hint="eastAsia"/>
        </w:rPr>
        <w:t>（</w:t>
      </w:r>
      <w:r w:rsidRPr="002B138A">
        <w:rPr>
          <w:rFonts w:ascii="ＭＳ 明朝" w:hAnsi="ＭＳ 明朝" w:hint="eastAsia"/>
        </w:rPr>
        <w:t>第</w:t>
      </w:r>
      <w:r w:rsidR="0072223C" w:rsidRPr="002B138A">
        <w:rPr>
          <w:rFonts w:ascii="ＭＳ 明朝" w:hAnsi="ＭＳ 明朝" w:hint="eastAsia"/>
        </w:rPr>
        <w:t>３</w:t>
      </w:r>
      <w:r w:rsidRPr="002B138A">
        <w:rPr>
          <w:rFonts w:ascii="ＭＳ 明朝" w:hAnsi="ＭＳ 明朝" w:hint="eastAsia"/>
        </w:rPr>
        <w:t>条</w:t>
      </w:r>
      <w:r w:rsidR="0072223C" w:rsidRPr="002B138A">
        <w:rPr>
          <w:rFonts w:ascii="ＭＳ 明朝" w:hAnsi="ＭＳ 明朝" w:hint="eastAsia"/>
        </w:rPr>
        <w:t>の２</w:t>
      </w:r>
      <w:r w:rsidRPr="002B138A">
        <w:rPr>
          <w:rFonts w:ascii="ＭＳ 明朝" w:hAnsi="ＭＳ 明朝" w:hint="eastAsia"/>
        </w:rPr>
        <w:t>関係</w:t>
      </w:r>
      <w:r w:rsidR="0072223C" w:rsidRPr="002B138A">
        <w:rPr>
          <w:rFonts w:ascii="ＭＳ 明朝" w:hAnsi="ＭＳ 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1209"/>
        <w:gridCol w:w="1209"/>
        <w:gridCol w:w="1209"/>
        <w:gridCol w:w="735"/>
        <w:gridCol w:w="2935"/>
      </w:tblGrid>
      <w:tr w:rsidR="006C7269" w:rsidRPr="00470B32" w:rsidTr="005C1E20">
        <w:trPr>
          <w:trHeight w:hRule="exact" w:val="320"/>
        </w:trPr>
        <w:tc>
          <w:tcPr>
            <w:tcW w:w="1208" w:type="dxa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課長</w:t>
            </w:r>
          </w:p>
        </w:tc>
        <w:tc>
          <w:tcPr>
            <w:tcW w:w="1209" w:type="dxa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課長補佐</w:t>
            </w:r>
          </w:p>
        </w:tc>
        <w:tc>
          <w:tcPr>
            <w:tcW w:w="1209" w:type="dxa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係長</w:t>
            </w:r>
          </w:p>
        </w:tc>
        <w:tc>
          <w:tcPr>
            <w:tcW w:w="1209" w:type="dxa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D83223" w:rsidRPr="00470B32" w:rsidRDefault="00D83223" w:rsidP="005C1E20">
            <w:pPr>
              <w:ind w:left="113" w:right="113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35" w:type="dxa"/>
            <w:vAlign w:val="center"/>
          </w:tcPr>
          <w:p w:rsidR="00D83223" w:rsidRPr="00470B32" w:rsidRDefault="00D83223" w:rsidP="005C1E20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受付番号　第　　　　　号</w:t>
            </w:r>
          </w:p>
        </w:tc>
      </w:tr>
      <w:tr w:rsidR="006C7269" w:rsidRPr="00470B32" w:rsidTr="005C1E20">
        <w:trPr>
          <w:trHeight w:hRule="exact" w:val="840"/>
        </w:trPr>
        <w:tc>
          <w:tcPr>
            <w:tcW w:w="1208" w:type="dxa"/>
            <w:vAlign w:val="center"/>
          </w:tcPr>
          <w:p w:rsidR="00D83223" w:rsidRPr="00470B32" w:rsidRDefault="00D83223" w:rsidP="005C1E20">
            <w:pPr>
              <w:ind w:left="113" w:right="113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D83223" w:rsidRPr="00470B32" w:rsidRDefault="00D83223" w:rsidP="005C1E20">
            <w:pPr>
              <w:ind w:left="113" w:right="113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D83223" w:rsidRPr="00470B32" w:rsidRDefault="00D83223" w:rsidP="005C1E20">
            <w:pPr>
              <w:ind w:left="113" w:right="113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D83223" w:rsidRPr="00470B32" w:rsidRDefault="00D83223" w:rsidP="005C1E20">
            <w:pPr>
              <w:ind w:left="113" w:right="113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3223" w:rsidRPr="00470B32" w:rsidRDefault="00D83223" w:rsidP="005C1E20">
            <w:pPr>
              <w:ind w:left="113" w:right="113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D83223" w:rsidRPr="002439F5" w:rsidRDefault="00D83223" w:rsidP="00D83223">
      <w:pPr>
        <w:spacing w:before="167"/>
        <w:jc w:val="right"/>
        <w:rPr>
          <w:rFonts w:ascii="ＭＳ 明朝"/>
          <w:szCs w:val="21"/>
        </w:rPr>
      </w:pPr>
      <w:r w:rsidRPr="002439F5">
        <w:rPr>
          <w:rFonts w:ascii="ＭＳ 明朝" w:hAnsi="ＭＳ 明朝" w:hint="eastAsia"/>
          <w:szCs w:val="21"/>
        </w:rPr>
        <w:t>年　　月　　日</w:t>
      </w:r>
    </w:p>
    <w:p w:rsidR="00D83223" w:rsidRPr="002439F5" w:rsidRDefault="00D83223" w:rsidP="00D83223">
      <w:pPr>
        <w:spacing w:before="167" w:after="167"/>
        <w:jc w:val="center"/>
        <w:rPr>
          <w:rFonts w:ascii="ＭＳ 明朝"/>
          <w:szCs w:val="21"/>
        </w:rPr>
      </w:pPr>
      <w:r w:rsidRPr="002439F5">
        <w:rPr>
          <w:rFonts w:ascii="ＭＳ 明朝" w:hAnsi="ＭＳ 明朝" w:hint="eastAsia"/>
          <w:szCs w:val="21"/>
        </w:rPr>
        <w:t>穿孔・切替・分水止</w:t>
      </w:r>
      <w:r w:rsidR="00BF565B" w:rsidRPr="002439F5">
        <w:rPr>
          <w:rFonts w:ascii="ＭＳ 明朝" w:hAnsi="ＭＳ 明朝" w:hint="eastAsia"/>
          <w:szCs w:val="21"/>
        </w:rPr>
        <w:t>工事</w:t>
      </w:r>
      <w:r w:rsidR="00FB1EC2" w:rsidRPr="002439F5">
        <w:rPr>
          <w:rFonts w:ascii="ＭＳ 明朝" w:hAnsi="ＭＳ 明朝" w:hint="eastAsia"/>
          <w:szCs w:val="21"/>
        </w:rPr>
        <w:t>届出</w:t>
      </w:r>
      <w:r w:rsidRPr="002439F5">
        <w:rPr>
          <w:rFonts w:ascii="ＭＳ 明朝" w:hAnsi="ＭＳ 明朝" w:hint="eastAsia"/>
          <w:szCs w:val="21"/>
        </w:rPr>
        <w:t>書</w:t>
      </w:r>
    </w:p>
    <w:p w:rsidR="00D83223" w:rsidRPr="002439F5" w:rsidRDefault="00D83223" w:rsidP="00D83223">
      <w:pPr>
        <w:rPr>
          <w:rFonts w:ascii="ＭＳ 明朝"/>
          <w:szCs w:val="21"/>
        </w:rPr>
      </w:pPr>
      <w:r w:rsidRPr="002439F5">
        <w:rPr>
          <w:rFonts w:ascii="ＭＳ 明朝" w:hAnsi="ＭＳ 明朝" w:hint="eastAsia"/>
          <w:szCs w:val="21"/>
        </w:rPr>
        <w:t xml:space="preserve">　　　石巻地方広域水道企業団</w:t>
      </w:r>
    </w:p>
    <w:p w:rsidR="00D83223" w:rsidRPr="002439F5" w:rsidRDefault="00D83223" w:rsidP="00D83223">
      <w:pPr>
        <w:rPr>
          <w:rFonts w:ascii="ＭＳ 明朝"/>
          <w:szCs w:val="21"/>
        </w:rPr>
      </w:pPr>
      <w:r w:rsidRPr="002439F5">
        <w:rPr>
          <w:rFonts w:ascii="ＭＳ 明朝" w:hAnsi="ＭＳ 明朝" w:hint="eastAsia"/>
          <w:szCs w:val="21"/>
        </w:rPr>
        <w:t xml:space="preserve">　　　　企業長　　　　　　　　　殿</w:t>
      </w:r>
    </w:p>
    <w:p w:rsidR="00D83223" w:rsidRPr="002439F5" w:rsidRDefault="00D83223" w:rsidP="00D83223">
      <w:pPr>
        <w:jc w:val="left"/>
        <w:rPr>
          <w:rFonts w:ascii="ＭＳ 明朝"/>
          <w:szCs w:val="21"/>
        </w:rPr>
      </w:pPr>
      <w:r w:rsidRPr="002439F5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の代理人　　　</w:t>
      </w:r>
    </w:p>
    <w:p w:rsidR="00D83223" w:rsidRPr="002439F5" w:rsidRDefault="00D83223" w:rsidP="00D83223">
      <w:pPr>
        <w:jc w:val="left"/>
        <w:rPr>
          <w:rFonts w:ascii="ＭＳ 明朝"/>
          <w:szCs w:val="21"/>
        </w:rPr>
      </w:pPr>
      <w:r w:rsidRPr="002439F5">
        <w:rPr>
          <w:rFonts w:ascii="ＭＳ 明朝" w:hAnsi="ＭＳ 明朝" w:hint="eastAsia"/>
          <w:szCs w:val="21"/>
        </w:rPr>
        <w:t xml:space="preserve">　　　　　　　　　　　　　　　　　　　　　　申請者　</w:t>
      </w:r>
      <w:r w:rsidRPr="002439F5">
        <w:rPr>
          <w:rFonts w:ascii="ＭＳ 明朝" w:hAnsi="ＭＳ 明朝" w:hint="eastAsia"/>
          <w:spacing w:val="105"/>
          <w:szCs w:val="21"/>
        </w:rPr>
        <w:t>住</w:t>
      </w:r>
      <w:r w:rsidRPr="002439F5">
        <w:rPr>
          <w:rFonts w:ascii="ＭＳ 明朝" w:hAnsi="ＭＳ 明朝" w:hint="eastAsia"/>
          <w:szCs w:val="21"/>
        </w:rPr>
        <w:t xml:space="preserve">所　　　　　　　　　　　</w:t>
      </w:r>
    </w:p>
    <w:p w:rsidR="00D83223" w:rsidRPr="002439F5" w:rsidRDefault="00D83223" w:rsidP="00D83223">
      <w:pPr>
        <w:spacing w:after="167"/>
        <w:jc w:val="left"/>
        <w:rPr>
          <w:rFonts w:ascii="ＭＳ 明朝"/>
          <w:szCs w:val="21"/>
        </w:rPr>
      </w:pPr>
      <w:r w:rsidRPr="002439F5">
        <w:rPr>
          <w:rFonts w:ascii="ＭＳ 明朝" w:hAnsi="ＭＳ 明朝" w:hint="eastAsia"/>
          <w:spacing w:val="105"/>
          <w:szCs w:val="21"/>
        </w:rPr>
        <w:t xml:space="preserve">　　　　　　　　　　　　　</w:t>
      </w:r>
      <w:r w:rsidR="005D3C0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19050" b="19050"/>
                <wp:wrapNone/>
                <wp:docPr id="3" name="円/楕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DCAC5" id="円/楕円 3" o:spid="_x0000_s1026" style="position:absolute;left:0;text-align:left;margin-left:387.5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" o:allowincell="f" filled="f" strokeweight=".5pt">
                <o:lock v:ext="edit" aspectratio="t"/>
              </v:oval>
            </w:pict>
          </mc:Fallback>
        </mc:AlternateContent>
      </w:r>
      <w:r w:rsidRPr="002439F5">
        <w:rPr>
          <w:rFonts w:ascii="ＭＳ 明朝" w:hAnsi="ＭＳ 明朝" w:hint="eastAsia"/>
          <w:spacing w:val="105"/>
          <w:szCs w:val="21"/>
        </w:rPr>
        <w:t>氏</w:t>
      </w:r>
      <w:r w:rsidRPr="002439F5">
        <w:rPr>
          <w:rFonts w:ascii="ＭＳ 明朝" w:hAnsi="ＭＳ 明朝" w:hint="eastAsia"/>
          <w:szCs w:val="21"/>
        </w:rPr>
        <w:t xml:space="preserve">名　　　　　　　　印　　</w:t>
      </w:r>
    </w:p>
    <w:p w:rsidR="00D83223" w:rsidRPr="002439F5" w:rsidRDefault="00D83223" w:rsidP="00BF565B">
      <w:pPr>
        <w:rPr>
          <w:rFonts w:ascii="ＭＳ 明朝"/>
          <w:szCs w:val="21"/>
        </w:rPr>
      </w:pPr>
      <w:r w:rsidRPr="002439F5">
        <w:rPr>
          <w:rFonts w:ascii="ＭＳ 明朝" w:hAnsi="ＭＳ 明朝" w:hint="eastAsia"/>
          <w:szCs w:val="21"/>
        </w:rPr>
        <w:t xml:space="preserve">　石巻地方広域水道企業団</w:t>
      </w:r>
      <w:r w:rsidR="0072223C" w:rsidRPr="002439F5">
        <w:rPr>
          <w:rFonts w:ascii="ＭＳ 明朝" w:hAnsi="ＭＳ 明朝" w:hint="eastAsia"/>
          <w:szCs w:val="21"/>
        </w:rPr>
        <w:t>給水条例施行規則</w:t>
      </w:r>
      <w:r w:rsidRPr="002439F5">
        <w:rPr>
          <w:rFonts w:ascii="ＭＳ 明朝" w:hAnsi="ＭＳ 明朝" w:hint="eastAsia"/>
          <w:szCs w:val="21"/>
        </w:rPr>
        <w:t>第</w:t>
      </w:r>
      <w:r w:rsidR="0072223C" w:rsidRPr="002439F5">
        <w:rPr>
          <w:rFonts w:ascii="ＭＳ 明朝" w:hAnsi="ＭＳ 明朝" w:hint="eastAsia"/>
          <w:szCs w:val="21"/>
        </w:rPr>
        <w:t>３</w:t>
      </w:r>
      <w:r w:rsidRPr="002439F5">
        <w:rPr>
          <w:rFonts w:ascii="ＭＳ 明朝" w:hAnsi="ＭＳ 明朝" w:hint="eastAsia"/>
          <w:szCs w:val="21"/>
        </w:rPr>
        <w:t>条</w:t>
      </w:r>
      <w:r w:rsidR="0072223C" w:rsidRPr="002439F5">
        <w:rPr>
          <w:rFonts w:ascii="ＭＳ 明朝" w:hAnsi="ＭＳ 明朝" w:hint="eastAsia"/>
          <w:szCs w:val="21"/>
        </w:rPr>
        <w:t>の２</w:t>
      </w:r>
      <w:r w:rsidRPr="002439F5">
        <w:rPr>
          <w:rFonts w:ascii="ＭＳ 明朝" w:hAnsi="ＭＳ 明朝" w:hint="eastAsia"/>
          <w:szCs w:val="21"/>
        </w:rPr>
        <w:t>第</w:t>
      </w:r>
      <w:r w:rsidR="0072223C" w:rsidRPr="002439F5">
        <w:rPr>
          <w:rFonts w:ascii="ＭＳ 明朝" w:hAnsi="ＭＳ 明朝" w:hint="eastAsia"/>
          <w:szCs w:val="21"/>
        </w:rPr>
        <w:t>１</w:t>
      </w:r>
      <w:r w:rsidRPr="002439F5">
        <w:rPr>
          <w:rFonts w:ascii="ＭＳ 明朝" w:hAnsi="ＭＳ 明朝" w:hint="eastAsia"/>
          <w:szCs w:val="21"/>
        </w:rPr>
        <w:t>項の規定により</w:t>
      </w:r>
      <w:r w:rsidR="00BF565B" w:rsidRPr="002439F5">
        <w:rPr>
          <w:rFonts w:ascii="ＭＳ 明朝" w:hAnsi="ＭＳ 明朝" w:hint="eastAsia"/>
          <w:szCs w:val="21"/>
        </w:rPr>
        <w:t>工事の</w:t>
      </w:r>
      <w:r w:rsidR="00FB1EC2" w:rsidRPr="002439F5">
        <w:rPr>
          <w:rFonts w:ascii="ＭＳ 明朝" w:hAnsi="ＭＳ 明朝" w:hint="eastAsia"/>
          <w:szCs w:val="21"/>
        </w:rPr>
        <w:t>届出</w:t>
      </w:r>
      <w:r w:rsidR="00BF565B" w:rsidRPr="002439F5">
        <w:rPr>
          <w:rFonts w:ascii="ＭＳ 明朝" w:hAnsi="ＭＳ 明朝" w:hint="eastAsia"/>
          <w:szCs w:val="21"/>
        </w:rPr>
        <w:t>をいた</w:t>
      </w:r>
      <w:r w:rsidR="00FB1EC2" w:rsidRPr="002439F5">
        <w:rPr>
          <w:rFonts w:ascii="ＭＳ 明朝" w:hAnsi="ＭＳ 明朝" w:hint="eastAsia"/>
          <w:szCs w:val="21"/>
        </w:rPr>
        <w:t>し</w:t>
      </w:r>
      <w:r w:rsidRPr="002439F5">
        <w:rPr>
          <w:rFonts w:ascii="ＭＳ 明朝" w:hAnsi="ＭＳ 明朝" w:hint="eastAsia"/>
          <w:szCs w:val="21"/>
        </w:rPr>
        <w:t>ます。</w:t>
      </w:r>
    </w:p>
    <w:p w:rsidR="00D83223" w:rsidRPr="002439F5" w:rsidRDefault="00D83223" w:rsidP="00D83223">
      <w:pPr>
        <w:spacing w:before="167" w:after="167"/>
        <w:jc w:val="center"/>
        <w:rPr>
          <w:rFonts w:ascii="ＭＳ 明朝"/>
          <w:szCs w:val="21"/>
        </w:rPr>
      </w:pPr>
      <w:r w:rsidRPr="002439F5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2100"/>
        <w:gridCol w:w="175"/>
        <w:gridCol w:w="1031"/>
        <w:gridCol w:w="1206"/>
        <w:gridCol w:w="1206"/>
        <w:gridCol w:w="1207"/>
      </w:tblGrid>
      <w:tr w:rsidR="006C7269" w:rsidRPr="00470B32" w:rsidTr="005C1E20">
        <w:trPr>
          <w:trHeight w:hRule="exact" w:val="560"/>
        </w:trPr>
        <w:tc>
          <w:tcPr>
            <w:tcW w:w="1580" w:type="dxa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施工年月日</w:t>
            </w:r>
          </w:p>
        </w:tc>
        <w:tc>
          <w:tcPr>
            <w:tcW w:w="6925" w:type="dxa"/>
            <w:gridSpan w:val="6"/>
            <w:vAlign w:val="center"/>
          </w:tcPr>
          <w:p w:rsidR="00D83223" w:rsidRPr="00470B32" w:rsidRDefault="0072223C" w:rsidP="0072223C">
            <w:pPr>
              <w:ind w:left="113" w:right="113"/>
              <w:jc w:val="left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83223" w:rsidRPr="00470B32">
              <w:rPr>
                <w:rFonts w:ascii="ＭＳ 明朝" w:hAnsi="ＭＳ 明朝" w:hint="eastAsia"/>
                <w:szCs w:val="21"/>
              </w:rPr>
              <w:t xml:space="preserve">年　　月　　日　　午前　　：　　午後　　：　　　</w:t>
            </w:r>
          </w:p>
        </w:tc>
      </w:tr>
      <w:tr w:rsidR="006C7269" w:rsidRPr="00470B32" w:rsidTr="005C1E20">
        <w:trPr>
          <w:trHeight w:hRule="exact" w:val="560"/>
        </w:trPr>
        <w:tc>
          <w:tcPr>
            <w:tcW w:w="1580" w:type="dxa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施工場所</w:t>
            </w:r>
          </w:p>
        </w:tc>
        <w:tc>
          <w:tcPr>
            <w:tcW w:w="6925" w:type="dxa"/>
            <w:gridSpan w:val="6"/>
            <w:vAlign w:val="center"/>
          </w:tcPr>
          <w:p w:rsidR="00D83223" w:rsidRPr="00470B32" w:rsidRDefault="00D83223" w:rsidP="005C1E20">
            <w:pPr>
              <w:ind w:left="113" w:right="113"/>
              <w:jc w:val="right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地先　　　</w:t>
            </w:r>
          </w:p>
        </w:tc>
      </w:tr>
      <w:tr w:rsidR="006C7269" w:rsidRPr="00470B32" w:rsidTr="005C1E20">
        <w:trPr>
          <w:trHeight w:hRule="exact" w:val="560"/>
        </w:trPr>
        <w:tc>
          <w:tcPr>
            <w:tcW w:w="1580" w:type="dxa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給水装置者</w:t>
            </w:r>
          </w:p>
        </w:tc>
        <w:tc>
          <w:tcPr>
            <w:tcW w:w="2100" w:type="dxa"/>
            <w:vAlign w:val="center"/>
          </w:tcPr>
          <w:p w:rsidR="00D83223" w:rsidRPr="00470B32" w:rsidRDefault="00D83223" w:rsidP="005C1E20">
            <w:pPr>
              <w:ind w:left="113" w:right="113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06" w:type="dxa"/>
            <w:gridSpan w:val="2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水栓番号</w:t>
            </w:r>
          </w:p>
        </w:tc>
        <w:tc>
          <w:tcPr>
            <w:tcW w:w="1206" w:type="dxa"/>
            <w:vAlign w:val="center"/>
          </w:tcPr>
          <w:p w:rsidR="00D83223" w:rsidRPr="00470B32" w:rsidRDefault="00D83223" w:rsidP="005C1E20">
            <w:pPr>
              <w:ind w:left="113" w:right="113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審査番号</w:t>
            </w:r>
          </w:p>
        </w:tc>
        <w:tc>
          <w:tcPr>
            <w:tcW w:w="1207" w:type="dxa"/>
            <w:vAlign w:val="center"/>
          </w:tcPr>
          <w:p w:rsidR="00D83223" w:rsidRPr="00470B32" w:rsidRDefault="00D83223" w:rsidP="005C1E20">
            <w:pPr>
              <w:ind w:left="113" w:right="113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C7269" w:rsidRPr="00470B32" w:rsidTr="005C1E20">
        <w:trPr>
          <w:trHeight w:hRule="exact" w:val="560"/>
        </w:trPr>
        <w:tc>
          <w:tcPr>
            <w:tcW w:w="1580" w:type="dxa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占用許可番号</w:t>
            </w:r>
          </w:p>
        </w:tc>
        <w:tc>
          <w:tcPr>
            <w:tcW w:w="2275" w:type="dxa"/>
            <w:gridSpan w:val="2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国・県・市・町・農</w:t>
            </w:r>
          </w:p>
        </w:tc>
        <w:tc>
          <w:tcPr>
            <w:tcW w:w="2237" w:type="dxa"/>
            <w:gridSpan w:val="2"/>
            <w:vAlign w:val="center"/>
          </w:tcPr>
          <w:p w:rsidR="00D83223" w:rsidRPr="00470B32" w:rsidRDefault="00D83223" w:rsidP="005C1E20">
            <w:pPr>
              <w:ind w:left="113" w:right="113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警察番号</w:t>
            </w:r>
          </w:p>
        </w:tc>
        <w:tc>
          <w:tcPr>
            <w:tcW w:w="1207" w:type="dxa"/>
            <w:vAlign w:val="center"/>
          </w:tcPr>
          <w:p w:rsidR="00D83223" w:rsidRPr="00470B32" w:rsidRDefault="00D83223" w:rsidP="005C1E20">
            <w:pPr>
              <w:ind w:left="113" w:right="113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C7269" w:rsidRPr="00470B32" w:rsidTr="005C1E20">
        <w:trPr>
          <w:trHeight w:hRule="exact" w:val="560"/>
        </w:trPr>
        <w:tc>
          <w:tcPr>
            <w:tcW w:w="1580" w:type="dxa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施工の種別</w:t>
            </w:r>
          </w:p>
        </w:tc>
        <w:tc>
          <w:tcPr>
            <w:tcW w:w="6925" w:type="dxa"/>
            <w:gridSpan w:val="6"/>
            <w:vAlign w:val="center"/>
          </w:tcPr>
          <w:p w:rsidR="00D83223" w:rsidRPr="00470B32" w:rsidRDefault="00D83223" w:rsidP="005C1E20">
            <w:pPr>
              <w:ind w:left="113" w:right="113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0B32">
              <w:rPr>
                <w:rFonts w:ascii="ＭＳ 明朝" w:hAnsi="ＭＳ 明朝" w:hint="eastAsia"/>
                <w:spacing w:val="105"/>
                <w:szCs w:val="21"/>
              </w:rPr>
              <w:t>穿孔・切替・</w:t>
            </w:r>
            <w:r w:rsidRPr="00470B32">
              <w:rPr>
                <w:rFonts w:ascii="ＭＳ 明朝" w:hAnsi="ＭＳ 明朝" w:hint="eastAsia"/>
                <w:szCs w:val="21"/>
              </w:rPr>
              <w:t>分水止</w:t>
            </w:r>
          </w:p>
        </w:tc>
      </w:tr>
      <w:tr w:rsidR="006C7269" w:rsidRPr="00470B32" w:rsidTr="005C1E20">
        <w:trPr>
          <w:trHeight w:hRule="exact" w:val="560"/>
        </w:trPr>
        <w:tc>
          <w:tcPr>
            <w:tcW w:w="1580" w:type="dxa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工事の種別</w:t>
            </w:r>
          </w:p>
        </w:tc>
        <w:tc>
          <w:tcPr>
            <w:tcW w:w="6925" w:type="dxa"/>
            <w:gridSpan w:val="6"/>
            <w:vAlign w:val="center"/>
          </w:tcPr>
          <w:p w:rsidR="00D83223" w:rsidRPr="00470B32" w:rsidRDefault="00D83223" w:rsidP="005C1E20">
            <w:pPr>
              <w:ind w:left="113" w:right="113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0B32">
              <w:rPr>
                <w:rFonts w:ascii="ＭＳ 明朝" w:hAnsi="ＭＳ 明朝" w:hint="eastAsia"/>
                <w:spacing w:val="105"/>
                <w:szCs w:val="21"/>
              </w:rPr>
              <w:t>新設・改造・修</w:t>
            </w:r>
            <w:r w:rsidRPr="00470B32">
              <w:rPr>
                <w:rFonts w:ascii="ＭＳ 明朝" w:hAnsi="ＭＳ 明朝" w:hint="eastAsia"/>
                <w:szCs w:val="21"/>
              </w:rPr>
              <w:t>繕</w:t>
            </w:r>
          </w:p>
        </w:tc>
      </w:tr>
      <w:tr w:rsidR="006C7269" w:rsidRPr="00470B32" w:rsidTr="005C1E20">
        <w:trPr>
          <w:trHeight w:hRule="exact" w:val="560"/>
        </w:trPr>
        <w:tc>
          <w:tcPr>
            <w:tcW w:w="1580" w:type="dxa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配水管等管種</w:t>
            </w:r>
          </w:p>
        </w:tc>
        <w:tc>
          <w:tcPr>
            <w:tcW w:w="6925" w:type="dxa"/>
            <w:gridSpan w:val="6"/>
            <w:vAlign w:val="center"/>
          </w:tcPr>
          <w:p w:rsidR="00D83223" w:rsidRPr="00470B32" w:rsidRDefault="00D83223" w:rsidP="00FE7FE9">
            <w:pPr>
              <w:ind w:left="113" w:right="113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鋳</w:t>
            </w:r>
            <w:r w:rsidR="00FE7FE9" w:rsidRPr="00470B32">
              <w:rPr>
                <w:rFonts w:ascii="ＭＳ 明朝" w:hAnsi="ＭＳ 明朝"/>
                <w:szCs w:val="21"/>
              </w:rPr>
              <w:t xml:space="preserve"> </w:t>
            </w:r>
            <w:r w:rsidRPr="00470B32">
              <w:rPr>
                <w:rFonts w:ascii="ＭＳ 明朝" w:hAnsi="ＭＳ 明朝" w:hint="eastAsia"/>
                <w:szCs w:val="21"/>
              </w:rPr>
              <w:t>鉄</w:t>
            </w:r>
            <w:r w:rsidR="00FE7FE9" w:rsidRPr="00470B32">
              <w:rPr>
                <w:rFonts w:ascii="ＭＳ 明朝" w:hAnsi="ＭＳ 明朝"/>
                <w:szCs w:val="21"/>
              </w:rPr>
              <w:t xml:space="preserve"> </w:t>
            </w:r>
            <w:r w:rsidRPr="00470B32">
              <w:rPr>
                <w:rFonts w:ascii="ＭＳ 明朝" w:hAnsi="ＭＳ 明朝" w:hint="eastAsia"/>
                <w:szCs w:val="21"/>
              </w:rPr>
              <w:t>管</w:t>
            </w:r>
            <w:r w:rsidR="00FE7FE9" w:rsidRPr="00470B32">
              <w:rPr>
                <w:rFonts w:ascii="ＭＳ 明朝" w:hAnsi="ＭＳ 明朝"/>
                <w:szCs w:val="21"/>
              </w:rPr>
              <w:t xml:space="preserve"> </w:t>
            </w:r>
            <w:r w:rsidRPr="00470B32">
              <w:rPr>
                <w:rFonts w:ascii="ＭＳ 明朝" w:hAnsi="ＭＳ 明朝" w:hint="eastAsia"/>
                <w:szCs w:val="21"/>
              </w:rPr>
              <w:t>・</w:t>
            </w:r>
            <w:r w:rsidR="00FE7FE9" w:rsidRPr="00470B32">
              <w:rPr>
                <w:rFonts w:ascii="ＭＳ 明朝" w:hAnsi="ＭＳ 明朝"/>
                <w:szCs w:val="21"/>
              </w:rPr>
              <w:t xml:space="preserve"> </w:t>
            </w:r>
            <w:r w:rsidRPr="00470B32">
              <w:rPr>
                <w:rFonts w:ascii="ＭＳ 明朝" w:hAnsi="ＭＳ 明朝" w:hint="eastAsia"/>
                <w:szCs w:val="21"/>
              </w:rPr>
              <w:t>石綿</w:t>
            </w:r>
            <w:r w:rsidR="00FE7FE9" w:rsidRPr="00470B32">
              <w:rPr>
                <w:rFonts w:ascii="ＭＳ 明朝" w:hAnsi="ＭＳ 明朝" w:hint="eastAsia"/>
                <w:szCs w:val="21"/>
              </w:rPr>
              <w:t>ｾﾒﾝﾄ</w:t>
            </w:r>
            <w:r w:rsidRPr="00470B32">
              <w:rPr>
                <w:rFonts w:ascii="ＭＳ 明朝" w:hAnsi="ＭＳ 明朝" w:hint="eastAsia"/>
                <w:szCs w:val="21"/>
              </w:rPr>
              <w:t>管</w:t>
            </w:r>
            <w:r w:rsidR="00FE7FE9" w:rsidRPr="00470B32">
              <w:rPr>
                <w:rFonts w:ascii="ＭＳ 明朝" w:hAnsi="ＭＳ 明朝"/>
                <w:szCs w:val="21"/>
              </w:rPr>
              <w:t xml:space="preserve"> </w:t>
            </w:r>
            <w:r w:rsidRPr="00470B32">
              <w:rPr>
                <w:rFonts w:ascii="ＭＳ 明朝" w:hAnsi="ＭＳ 明朝" w:hint="eastAsia"/>
                <w:szCs w:val="21"/>
              </w:rPr>
              <w:t>・</w:t>
            </w:r>
            <w:r w:rsidR="00FE7FE9" w:rsidRPr="00470B32">
              <w:rPr>
                <w:rFonts w:ascii="ＭＳ 明朝" w:hAnsi="ＭＳ 明朝"/>
                <w:szCs w:val="21"/>
              </w:rPr>
              <w:t xml:space="preserve"> </w:t>
            </w:r>
            <w:r w:rsidRPr="00470B32">
              <w:rPr>
                <w:rFonts w:ascii="ＭＳ 明朝" w:hAnsi="ＭＳ 明朝" w:hint="eastAsia"/>
                <w:szCs w:val="21"/>
              </w:rPr>
              <w:t>ビニル管</w:t>
            </w:r>
            <w:r w:rsidR="00FE7FE9" w:rsidRPr="00470B32">
              <w:rPr>
                <w:rFonts w:ascii="ＭＳ 明朝" w:hAnsi="ＭＳ 明朝"/>
                <w:szCs w:val="21"/>
              </w:rPr>
              <w:t xml:space="preserve"> </w:t>
            </w:r>
            <w:r w:rsidR="00FE7FE9" w:rsidRPr="00470B32">
              <w:rPr>
                <w:rFonts w:ascii="ＭＳ 明朝" w:hAnsi="ＭＳ 明朝" w:hint="eastAsia"/>
                <w:szCs w:val="21"/>
              </w:rPr>
              <w:t>・</w:t>
            </w:r>
            <w:r w:rsidR="00FE7FE9" w:rsidRPr="00470B32">
              <w:rPr>
                <w:rFonts w:ascii="ＭＳ 明朝" w:hAnsi="ＭＳ 明朝"/>
                <w:szCs w:val="21"/>
              </w:rPr>
              <w:t xml:space="preserve"> </w:t>
            </w:r>
            <w:r w:rsidR="00FE7FE9" w:rsidRPr="00470B32">
              <w:rPr>
                <w:rFonts w:ascii="ＭＳ 明朝" w:hAnsi="ＭＳ 明朝" w:hint="eastAsia"/>
                <w:szCs w:val="21"/>
              </w:rPr>
              <w:t>ﾎﾟﾘｴﾁﾚﾝ管</w:t>
            </w:r>
            <w:r w:rsidR="00FE7FE9" w:rsidRPr="00470B32">
              <w:rPr>
                <w:rFonts w:ascii="ＭＳ 明朝" w:hAnsi="ＭＳ 明朝"/>
                <w:szCs w:val="21"/>
              </w:rPr>
              <w:t xml:space="preserve"> </w:t>
            </w:r>
            <w:r w:rsidR="00FE7FE9" w:rsidRPr="00470B32">
              <w:rPr>
                <w:rFonts w:ascii="ＭＳ 明朝" w:hAnsi="ＭＳ 明朝" w:hint="eastAsia"/>
                <w:szCs w:val="21"/>
              </w:rPr>
              <w:t>・</w:t>
            </w:r>
            <w:r w:rsidR="00FE7FE9" w:rsidRPr="00470B32">
              <w:rPr>
                <w:rFonts w:ascii="ＭＳ 明朝" w:hAnsi="ＭＳ 明朝"/>
                <w:szCs w:val="21"/>
              </w:rPr>
              <w:t xml:space="preserve"> </w:t>
            </w:r>
            <w:r w:rsidR="00FE7FE9" w:rsidRPr="00470B32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6C7269" w:rsidRPr="00470B32" w:rsidTr="005C1E20">
        <w:trPr>
          <w:trHeight w:hRule="exact" w:val="560"/>
        </w:trPr>
        <w:tc>
          <w:tcPr>
            <w:tcW w:w="1580" w:type="dxa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分岐口径</w:t>
            </w:r>
          </w:p>
        </w:tc>
        <w:tc>
          <w:tcPr>
            <w:tcW w:w="6925" w:type="dxa"/>
            <w:gridSpan w:val="6"/>
            <w:vAlign w:val="center"/>
          </w:tcPr>
          <w:p w:rsidR="00D83223" w:rsidRPr="00470B32" w:rsidRDefault="00D83223" w:rsidP="005C1E20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φ　　　　</w:t>
            </w:r>
            <w:r w:rsidRPr="00470B32">
              <w:rPr>
                <w:rFonts w:ascii="ＭＳ 明朝" w:hAnsi="ＭＳ 明朝"/>
                <w:szCs w:val="21"/>
              </w:rPr>
              <w:t>mm</w:t>
            </w:r>
            <w:r w:rsidRPr="00470B32">
              <w:rPr>
                <w:rFonts w:ascii="ＭＳ 明朝" w:hAnsi="ＭＳ 明朝" w:hint="eastAsia"/>
                <w:szCs w:val="21"/>
              </w:rPr>
              <w:t xml:space="preserve">　　×　　φ　　　　</w:t>
            </w:r>
            <w:r w:rsidRPr="00470B32">
              <w:rPr>
                <w:rFonts w:ascii="ＭＳ 明朝" w:hAnsi="ＭＳ 明朝"/>
                <w:szCs w:val="21"/>
              </w:rPr>
              <w:t>mm</w:t>
            </w:r>
          </w:p>
        </w:tc>
      </w:tr>
      <w:tr w:rsidR="006C7269" w:rsidRPr="00470B32" w:rsidTr="005C1E20">
        <w:trPr>
          <w:trHeight w:hRule="exact" w:val="560"/>
        </w:trPr>
        <w:tc>
          <w:tcPr>
            <w:tcW w:w="1580" w:type="dxa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主任技術者</w:t>
            </w:r>
          </w:p>
        </w:tc>
        <w:tc>
          <w:tcPr>
            <w:tcW w:w="6925" w:type="dxa"/>
            <w:gridSpan w:val="6"/>
            <w:vAlign w:val="center"/>
          </w:tcPr>
          <w:p w:rsidR="00D83223" w:rsidRPr="00470B32" w:rsidRDefault="00D83223" w:rsidP="005C1E20">
            <w:pPr>
              <w:ind w:left="113" w:right="113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C7269" w:rsidRPr="00470B32" w:rsidTr="005C1E20">
        <w:trPr>
          <w:trHeight w:hRule="exact" w:val="1000"/>
        </w:trPr>
        <w:tc>
          <w:tcPr>
            <w:tcW w:w="1580" w:type="dxa"/>
            <w:vAlign w:val="center"/>
          </w:tcPr>
          <w:p w:rsidR="00D83223" w:rsidRPr="00470B32" w:rsidRDefault="00D83223" w:rsidP="005C1E20">
            <w:pPr>
              <w:ind w:left="113" w:right="113"/>
              <w:jc w:val="distribute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925" w:type="dxa"/>
            <w:gridSpan w:val="6"/>
            <w:vAlign w:val="center"/>
          </w:tcPr>
          <w:p w:rsidR="00D83223" w:rsidRPr="00470B32" w:rsidRDefault="00D83223" w:rsidP="005C1E20">
            <w:pPr>
              <w:ind w:left="113" w:right="113"/>
              <w:rPr>
                <w:rFonts w:ascii="ＭＳ 明朝"/>
                <w:szCs w:val="21"/>
              </w:rPr>
            </w:pPr>
            <w:r w:rsidRPr="00470B3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D83223" w:rsidRPr="002439F5" w:rsidRDefault="00D83223" w:rsidP="00D83223">
      <w:pPr>
        <w:spacing w:before="167"/>
        <w:rPr>
          <w:rFonts w:ascii="ＭＳ 明朝"/>
          <w:szCs w:val="21"/>
        </w:rPr>
      </w:pPr>
      <w:r w:rsidRPr="002439F5">
        <w:rPr>
          <w:rFonts w:ascii="ＭＳ 明朝" w:hAnsi="ＭＳ 明朝" w:hint="eastAsia"/>
          <w:szCs w:val="21"/>
        </w:rPr>
        <w:t xml:space="preserve">　※見取り図，道路</w:t>
      </w:r>
      <w:r w:rsidR="009D6A4B" w:rsidRPr="002439F5">
        <w:rPr>
          <w:rFonts w:ascii="ＭＳ 明朝" w:hAnsi="ＭＳ 明朝" w:hint="eastAsia"/>
          <w:szCs w:val="21"/>
        </w:rPr>
        <w:t>管理者等の許可証の写し</w:t>
      </w:r>
      <w:r w:rsidRPr="002439F5">
        <w:rPr>
          <w:rFonts w:ascii="ＭＳ 明朝" w:hAnsi="ＭＳ 明朝" w:hint="eastAsia"/>
          <w:szCs w:val="21"/>
        </w:rPr>
        <w:t>を添付すること。</w:t>
      </w:r>
    </w:p>
    <w:p w:rsidR="00D83223" w:rsidRPr="002439F5" w:rsidRDefault="00D83223" w:rsidP="00D83223">
      <w:pPr>
        <w:rPr>
          <w:rFonts w:ascii="ＭＳ 明朝"/>
          <w:szCs w:val="21"/>
        </w:rPr>
      </w:pPr>
    </w:p>
    <w:p w:rsidR="00A5579A" w:rsidRPr="002439F5" w:rsidRDefault="00A5579A" w:rsidP="00D83223">
      <w:pPr>
        <w:rPr>
          <w:rFonts w:ascii="ＭＳ 明朝"/>
          <w:szCs w:val="21"/>
        </w:rPr>
      </w:pPr>
    </w:p>
    <w:sectPr w:rsidR="00A5579A" w:rsidRPr="002439F5" w:rsidSect="005255A8">
      <w:pgSz w:w="11906" w:h="16838" w:code="9"/>
      <w:pgMar w:top="1701" w:right="1701" w:bottom="1701" w:left="1701" w:header="851" w:footer="992" w:gutter="0"/>
      <w:pgNumType w:fmt="numberInDash" w:start="28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DB" w:rsidRDefault="00B15BDB" w:rsidP="001D1323">
      <w:r>
        <w:separator/>
      </w:r>
    </w:p>
  </w:endnote>
  <w:endnote w:type="continuationSeparator" w:id="0">
    <w:p w:rsidR="00B15BDB" w:rsidRDefault="00B15BDB" w:rsidP="001D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DB" w:rsidRDefault="00B15BDB" w:rsidP="001D1323">
      <w:r>
        <w:separator/>
      </w:r>
    </w:p>
  </w:footnote>
  <w:footnote w:type="continuationSeparator" w:id="0">
    <w:p w:rsidR="00B15BDB" w:rsidRDefault="00B15BDB" w:rsidP="001D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953"/>
    <w:multiLevelType w:val="multilevel"/>
    <w:tmpl w:val="7524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160894"/>
    <w:multiLevelType w:val="hybridMultilevel"/>
    <w:tmpl w:val="A3C2D3E0"/>
    <w:lvl w:ilvl="0" w:tplc="CC649C02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0925FC0"/>
    <w:multiLevelType w:val="hybridMultilevel"/>
    <w:tmpl w:val="A094E026"/>
    <w:lvl w:ilvl="0" w:tplc="7982E64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3EF71D4"/>
    <w:multiLevelType w:val="multilevel"/>
    <w:tmpl w:val="3FBC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101B3B"/>
    <w:multiLevelType w:val="hybridMultilevel"/>
    <w:tmpl w:val="F74EF534"/>
    <w:lvl w:ilvl="0" w:tplc="14A2F96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3533CD"/>
    <w:multiLevelType w:val="hybridMultilevel"/>
    <w:tmpl w:val="6A085446"/>
    <w:lvl w:ilvl="0" w:tplc="358CACE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2C254932"/>
    <w:multiLevelType w:val="hybridMultilevel"/>
    <w:tmpl w:val="8F94BFEC"/>
    <w:lvl w:ilvl="0" w:tplc="5F909DCE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2CAB594D"/>
    <w:multiLevelType w:val="hybridMultilevel"/>
    <w:tmpl w:val="CB82ED3E"/>
    <w:lvl w:ilvl="0" w:tplc="1A36DA00">
      <w:start w:val="1"/>
      <w:numFmt w:val="decimalFullWidth"/>
      <w:lvlText w:val="(%1)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31CB7881"/>
    <w:multiLevelType w:val="hybridMultilevel"/>
    <w:tmpl w:val="E60CDCDE"/>
    <w:lvl w:ilvl="0" w:tplc="AC9C7712">
      <w:start w:val="1"/>
      <w:numFmt w:val="decimalFullWidth"/>
      <w:lvlText w:val="(%1)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17383D5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2" w:tplc="3806A532">
      <w:start w:val="1"/>
      <w:numFmt w:val="decimalEnclosedCircle"/>
      <w:lvlText w:val="%3"/>
      <w:lvlJc w:val="left"/>
      <w:pPr>
        <w:ind w:left="141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323D1BB9"/>
    <w:multiLevelType w:val="hybridMultilevel"/>
    <w:tmpl w:val="49862938"/>
    <w:lvl w:ilvl="0" w:tplc="05FAA43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361B55B6"/>
    <w:multiLevelType w:val="hybridMultilevel"/>
    <w:tmpl w:val="528EA55C"/>
    <w:lvl w:ilvl="0" w:tplc="C38449B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374E58B4"/>
    <w:multiLevelType w:val="hybridMultilevel"/>
    <w:tmpl w:val="7A3E305E"/>
    <w:lvl w:ilvl="0" w:tplc="AF94625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3D45327E"/>
    <w:multiLevelType w:val="hybridMultilevel"/>
    <w:tmpl w:val="0A2CA3C8"/>
    <w:lvl w:ilvl="0" w:tplc="60D434CE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3E7E1B75"/>
    <w:multiLevelType w:val="hybridMultilevel"/>
    <w:tmpl w:val="C16840D4"/>
    <w:lvl w:ilvl="0" w:tplc="3CAAC18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4473292A"/>
    <w:multiLevelType w:val="hybridMultilevel"/>
    <w:tmpl w:val="0CEAD67A"/>
    <w:lvl w:ilvl="0" w:tplc="12CA40A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4AEF7A52"/>
    <w:multiLevelType w:val="hybridMultilevel"/>
    <w:tmpl w:val="B3ECECF8"/>
    <w:lvl w:ilvl="0" w:tplc="165AE7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55E75A12"/>
    <w:multiLevelType w:val="hybridMultilevel"/>
    <w:tmpl w:val="BF3846B6"/>
    <w:lvl w:ilvl="0" w:tplc="9E7C72A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5BB62F2E"/>
    <w:multiLevelType w:val="hybridMultilevel"/>
    <w:tmpl w:val="C2E4292E"/>
    <w:lvl w:ilvl="0" w:tplc="FE6CFF74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36F5E43"/>
    <w:multiLevelType w:val="hybridMultilevel"/>
    <w:tmpl w:val="4B568348"/>
    <w:lvl w:ilvl="0" w:tplc="60AC0C3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6F3E7109"/>
    <w:multiLevelType w:val="hybridMultilevel"/>
    <w:tmpl w:val="3B106828"/>
    <w:lvl w:ilvl="0" w:tplc="7ED89C8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7EAF6679"/>
    <w:multiLevelType w:val="hybridMultilevel"/>
    <w:tmpl w:val="14380D00"/>
    <w:lvl w:ilvl="0" w:tplc="05C25E64">
      <w:start w:val="1"/>
      <w:numFmt w:val="decimalFullWidth"/>
      <w:lvlText w:val="(%1)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1"/>
  </w:num>
  <w:num w:numId="5">
    <w:abstractNumId w:val="13"/>
  </w:num>
  <w:num w:numId="6">
    <w:abstractNumId w:val="15"/>
  </w:num>
  <w:num w:numId="7">
    <w:abstractNumId w:val="2"/>
  </w:num>
  <w:num w:numId="8">
    <w:abstractNumId w:val="19"/>
  </w:num>
  <w:num w:numId="9">
    <w:abstractNumId w:val="10"/>
  </w:num>
  <w:num w:numId="10">
    <w:abstractNumId w:val="5"/>
  </w:num>
  <w:num w:numId="11">
    <w:abstractNumId w:val="8"/>
  </w:num>
  <w:num w:numId="12">
    <w:abstractNumId w:val="18"/>
  </w:num>
  <w:num w:numId="13">
    <w:abstractNumId w:val="6"/>
  </w:num>
  <w:num w:numId="14">
    <w:abstractNumId w:val="7"/>
  </w:num>
  <w:num w:numId="15">
    <w:abstractNumId w:val="17"/>
  </w:num>
  <w:num w:numId="16">
    <w:abstractNumId w:val="20"/>
  </w:num>
  <w:num w:numId="17">
    <w:abstractNumId w:val="0"/>
  </w:num>
  <w:num w:numId="18">
    <w:abstractNumId w:val="1"/>
  </w:num>
  <w:num w:numId="19">
    <w:abstractNumId w:val="12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C"/>
    <w:rsid w:val="00024F0C"/>
    <w:rsid w:val="0003544D"/>
    <w:rsid w:val="000562B5"/>
    <w:rsid w:val="00056CD1"/>
    <w:rsid w:val="00064701"/>
    <w:rsid w:val="000849FA"/>
    <w:rsid w:val="0008794F"/>
    <w:rsid w:val="000B7C3C"/>
    <w:rsid w:val="000C2B7D"/>
    <w:rsid w:val="000C700C"/>
    <w:rsid w:val="000D2029"/>
    <w:rsid w:val="000D5AE4"/>
    <w:rsid w:val="00106D9E"/>
    <w:rsid w:val="001112D4"/>
    <w:rsid w:val="001249F0"/>
    <w:rsid w:val="00132D47"/>
    <w:rsid w:val="001414F5"/>
    <w:rsid w:val="00141EE3"/>
    <w:rsid w:val="00146ABC"/>
    <w:rsid w:val="00151928"/>
    <w:rsid w:val="001526A8"/>
    <w:rsid w:val="001750CD"/>
    <w:rsid w:val="00184A7C"/>
    <w:rsid w:val="00193BCA"/>
    <w:rsid w:val="001C24EE"/>
    <w:rsid w:val="001C303E"/>
    <w:rsid w:val="001C5523"/>
    <w:rsid w:val="001D1323"/>
    <w:rsid w:val="001D3F29"/>
    <w:rsid w:val="001D509B"/>
    <w:rsid w:val="001D7CC4"/>
    <w:rsid w:val="001F3563"/>
    <w:rsid w:val="00206CB2"/>
    <w:rsid w:val="00213B87"/>
    <w:rsid w:val="0021795E"/>
    <w:rsid w:val="002246B9"/>
    <w:rsid w:val="00225AFE"/>
    <w:rsid w:val="0022633E"/>
    <w:rsid w:val="002439F5"/>
    <w:rsid w:val="00256BD6"/>
    <w:rsid w:val="002716BA"/>
    <w:rsid w:val="00285740"/>
    <w:rsid w:val="00295EB6"/>
    <w:rsid w:val="002A7D0B"/>
    <w:rsid w:val="002B138A"/>
    <w:rsid w:val="002C098A"/>
    <w:rsid w:val="002D19F9"/>
    <w:rsid w:val="002D2796"/>
    <w:rsid w:val="002E77DB"/>
    <w:rsid w:val="00313838"/>
    <w:rsid w:val="003315A4"/>
    <w:rsid w:val="00332603"/>
    <w:rsid w:val="00344B7D"/>
    <w:rsid w:val="0034642D"/>
    <w:rsid w:val="00367E87"/>
    <w:rsid w:val="003708C5"/>
    <w:rsid w:val="00370F92"/>
    <w:rsid w:val="00375C17"/>
    <w:rsid w:val="0038457A"/>
    <w:rsid w:val="0039499A"/>
    <w:rsid w:val="003A4C62"/>
    <w:rsid w:val="003B47B8"/>
    <w:rsid w:val="003C05F2"/>
    <w:rsid w:val="003C7428"/>
    <w:rsid w:val="003D7D79"/>
    <w:rsid w:val="003E1D2C"/>
    <w:rsid w:val="003F2365"/>
    <w:rsid w:val="004027AB"/>
    <w:rsid w:val="00405987"/>
    <w:rsid w:val="00406692"/>
    <w:rsid w:val="00410FF0"/>
    <w:rsid w:val="0045092A"/>
    <w:rsid w:val="00461058"/>
    <w:rsid w:val="00470B32"/>
    <w:rsid w:val="00474428"/>
    <w:rsid w:val="0048469D"/>
    <w:rsid w:val="004868E1"/>
    <w:rsid w:val="004A6BB4"/>
    <w:rsid w:val="004B7D1C"/>
    <w:rsid w:val="004C2853"/>
    <w:rsid w:val="004D171E"/>
    <w:rsid w:val="004D268A"/>
    <w:rsid w:val="004D58FD"/>
    <w:rsid w:val="004E62FA"/>
    <w:rsid w:val="004F5D23"/>
    <w:rsid w:val="004F66ED"/>
    <w:rsid w:val="00516BDA"/>
    <w:rsid w:val="00523287"/>
    <w:rsid w:val="005255A8"/>
    <w:rsid w:val="005278A1"/>
    <w:rsid w:val="00547D07"/>
    <w:rsid w:val="0055617F"/>
    <w:rsid w:val="005575AF"/>
    <w:rsid w:val="005672B3"/>
    <w:rsid w:val="005738DD"/>
    <w:rsid w:val="00594E34"/>
    <w:rsid w:val="00597711"/>
    <w:rsid w:val="005C1E20"/>
    <w:rsid w:val="005D1041"/>
    <w:rsid w:val="005D3BA5"/>
    <w:rsid w:val="005D3C03"/>
    <w:rsid w:val="005E2D81"/>
    <w:rsid w:val="005E5C2E"/>
    <w:rsid w:val="005F71A6"/>
    <w:rsid w:val="006141BF"/>
    <w:rsid w:val="00620C36"/>
    <w:rsid w:val="00633560"/>
    <w:rsid w:val="0063406C"/>
    <w:rsid w:val="0064482D"/>
    <w:rsid w:val="00651524"/>
    <w:rsid w:val="00657F0B"/>
    <w:rsid w:val="00673717"/>
    <w:rsid w:val="006A493E"/>
    <w:rsid w:val="006A514D"/>
    <w:rsid w:val="006C2B85"/>
    <w:rsid w:val="006C4932"/>
    <w:rsid w:val="006C7269"/>
    <w:rsid w:val="0070079A"/>
    <w:rsid w:val="0072223C"/>
    <w:rsid w:val="0073034E"/>
    <w:rsid w:val="00730698"/>
    <w:rsid w:val="00737FD5"/>
    <w:rsid w:val="00744DDD"/>
    <w:rsid w:val="00751BA1"/>
    <w:rsid w:val="00782D37"/>
    <w:rsid w:val="007A2695"/>
    <w:rsid w:val="007A2849"/>
    <w:rsid w:val="007B198E"/>
    <w:rsid w:val="007B2E25"/>
    <w:rsid w:val="007B34E5"/>
    <w:rsid w:val="007B6756"/>
    <w:rsid w:val="007C138E"/>
    <w:rsid w:val="007E2FE8"/>
    <w:rsid w:val="007F5631"/>
    <w:rsid w:val="00806B68"/>
    <w:rsid w:val="00807BD1"/>
    <w:rsid w:val="00820ECC"/>
    <w:rsid w:val="00831E10"/>
    <w:rsid w:val="0085179F"/>
    <w:rsid w:val="00862456"/>
    <w:rsid w:val="00863412"/>
    <w:rsid w:val="00884E08"/>
    <w:rsid w:val="008A03BB"/>
    <w:rsid w:val="008D6386"/>
    <w:rsid w:val="008D7C66"/>
    <w:rsid w:val="008E075C"/>
    <w:rsid w:val="00930AB0"/>
    <w:rsid w:val="00934347"/>
    <w:rsid w:val="00957CEC"/>
    <w:rsid w:val="0096119B"/>
    <w:rsid w:val="00961A06"/>
    <w:rsid w:val="009636BE"/>
    <w:rsid w:val="0098419A"/>
    <w:rsid w:val="009B717D"/>
    <w:rsid w:val="009D6A4B"/>
    <w:rsid w:val="009D7244"/>
    <w:rsid w:val="009F766B"/>
    <w:rsid w:val="00A045AA"/>
    <w:rsid w:val="00A23445"/>
    <w:rsid w:val="00A326AC"/>
    <w:rsid w:val="00A3621C"/>
    <w:rsid w:val="00A47650"/>
    <w:rsid w:val="00A54D69"/>
    <w:rsid w:val="00A5579A"/>
    <w:rsid w:val="00A616E3"/>
    <w:rsid w:val="00A90D93"/>
    <w:rsid w:val="00AA0F6F"/>
    <w:rsid w:val="00AB07F8"/>
    <w:rsid w:val="00AB22C2"/>
    <w:rsid w:val="00AB28A0"/>
    <w:rsid w:val="00AC5BF0"/>
    <w:rsid w:val="00AE6300"/>
    <w:rsid w:val="00AF7D6B"/>
    <w:rsid w:val="00B1029D"/>
    <w:rsid w:val="00B1036A"/>
    <w:rsid w:val="00B15BDB"/>
    <w:rsid w:val="00B3345D"/>
    <w:rsid w:val="00B56F62"/>
    <w:rsid w:val="00B67D25"/>
    <w:rsid w:val="00BA6000"/>
    <w:rsid w:val="00BC5C76"/>
    <w:rsid w:val="00BD0E58"/>
    <w:rsid w:val="00BF565B"/>
    <w:rsid w:val="00C115D5"/>
    <w:rsid w:val="00C126F1"/>
    <w:rsid w:val="00C24892"/>
    <w:rsid w:val="00C46EC6"/>
    <w:rsid w:val="00C47DEE"/>
    <w:rsid w:val="00C75236"/>
    <w:rsid w:val="00CB2B47"/>
    <w:rsid w:val="00CC50AB"/>
    <w:rsid w:val="00CC5F7D"/>
    <w:rsid w:val="00CD19A5"/>
    <w:rsid w:val="00CF4953"/>
    <w:rsid w:val="00D01DF0"/>
    <w:rsid w:val="00D13737"/>
    <w:rsid w:val="00D1756C"/>
    <w:rsid w:val="00D211E9"/>
    <w:rsid w:val="00D30957"/>
    <w:rsid w:val="00D32FFE"/>
    <w:rsid w:val="00D44B82"/>
    <w:rsid w:val="00D528FF"/>
    <w:rsid w:val="00D62A5A"/>
    <w:rsid w:val="00D664DC"/>
    <w:rsid w:val="00D74103"/>
    <w:rsid w:val="00D83223"/>
    <w:rsid w:val="00D83A93"/>
    <w:rsid w:val="00D9357C"/>
    <w:rsid w:val="00DA7BE2"/>
    <w:rsid w:val="00DB47E9"/>
    <w:rsid w:val="00DC7754"/>
    <w:rsid w:val="00DD136D"/>
    <w:rsid w:val="00DE32BE"/>
    <w:rsid w:val="00DF3BE5"/>
    <w:rsid w:val="00E00B27"/>
    <w:rsid w:val="00E0150E"/>
    <w:rsid w:val="00E053BC"/>
    <w:rsid w:val="00E23AA6"/>
    <w:rsid w:val="00E3213E"/>
    <w:rsid w:val="00E4732A"/>
    <w:rsid w:val="00E62AB1"/>
    <w:rsid w:val="00E7587A"/>
    <w:rsid w:val="00E94EA7"/>
    <w:rsid w:val="00EB0F73"/>
    <w:rsid w:val="00EB59CB"/>
    <w:rsid w:val="00EC5FCE"/>
    <w:rsid w:val="00EE355D"/>
    <w:rsid w:val="00EE39E3"/>
    <w:rsid w:val="00EF2E45"/>
    <w:rsid w:val="00EF6C75"/>
    <w:rsid w:val="00F171AD"/>
    <w:rsid w:val="00F17F01"/>
    <w:rsid w:val="00F27AE8"/>
    <w:rsid w:val="00F32902"/>
    <w:rsid w:val="00F32988"/>
    <w:rsid w:val="00F35FB6"/>
    <w:rsid w:val="00F4433B"/>
    <w:rsid w:val="00F5044B"/>
    <w:rsid w:val="00F63651"/>
    <w:rsid w:val="00F74441"/>
    <w:rsid w:val="00F75D5C"/>
    <w:rsid w:val="00F94308"/>
    <w:rsid w:val="00FA3C30"/>
    <w:rsid w:val="00FA5B1E"/>
    <w:rsid w:val="00FB1EC2"/>
    <w:rsid w:val="00FB5D0B"/>
    <w:rsid w:val="00FC44A7"/>
    <w:rsid w:val="00FE31B3"/>
    <w:rsid w:val="00FE7FE9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BCB09E-AC98-4C4A-972E-58B5E0B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7D1C"/>
  </w:style>
  <w:style w:type="character" w:customStyle="1" w:styleId="a4">
    <w:name w:val="日付 (文字)"/>
    <w:basedOn w:val="a0"/>
    <w:link w:val="a3"/>
    <w:uiPriority w:val="99"/>
    <w:semiHidden/>
    <w:locked/>
    <w:rsid w:val="004B7D1C"/>
    <w:rPr>
      <w:rFonts w:cs="Times New Roman"/>
    </w:rPr>
  </w:style>
  <w:style w:type="paragraph" w:styleId="a5">
    <w:name w:val="List Paragraph"/>
    <w:basedOn w:val="a"/>
    <w:uiPriority w:val="34"/>
    <w:qFormat/>
    <w:rsid w:val="00184A7C"/>
    <w:pPr>
      <w:ind w:leftChars="400" w:left="840"/>
    </w:pPr>
  </w:style>
  <w:style w:type="table" w:styleId="a6">
    <w:name w:val="Table Grid"/>
    <w:basedOn w:val="a1"/>
    <w:uiPriority w:val="59"/>
    <w:rsid w:val="009B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1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D132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D1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D132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664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664DC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2179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邉見 友和</dc:creator>
  <cp:keywords/>
  <dc:description/>
  <cp:lastModifiedBy>邉見 友和</cp:lastModifiedBy>
  <cp:revision>2</cp:revision>
  <cp:lastPrinted>2014-05-26T08:24:00Z</cp:lastPrinted>
  <dcterms:created xsi:type="dcterms:W3CDTF">2019-09-27T08:03:00Z</dcterms:created>
  <dcterms:modified xsi:type="dcterms:W3CDTF">2019-09-27T08:03:00Z</dcterms:modified>
</cp:coreProperties>
</file>